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8573" w:rsidR="0061148E" w:rsidRPr="00C834E2" w:rsidRDefault="00BD2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F743" w:rsidR="0061148E" w:rsidRPr="00C834E2" w:rsidRDefault="00BD2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2B878" w:rsidR="00B87ED3" w:rsidRPr="00944D28" w:rsidRDefault="00B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30679" w:rsidR="00B87ED3" w:rsidRPr="00944D28" w:rsidRDefault="00B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9ED4" w:rsidR="00B87ED3" w:rsidRPr="00944D28" w:rsidRDefault="00B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98C32" w:rsidR="00B87ED3" w:rsidRPr="00944D28" w:rsidRDefault="00B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A96A9" w:rsidR="00B87ED3" w:rsidRPr="00944D28" w:rsidRDefault="00B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C9239" w:rsidR="00B87ED3" w:rsidRPr="00944D28" w:rsidRDefault="00B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05DE4" w:rsidR="00B87ED3" w:rsidRPr="00944D28" w:rsidRDefault="00B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B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0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CD41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2B32E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F089F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8B1D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0ACE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9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4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88A62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2DFD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9C6C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82B2F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5D60E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E3942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E0964" w:rsidR="00B87ED3" w:rsidRPr="00944D28" w:rsidRDefault="00B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29AC8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D9540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4B27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9091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A31B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3511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359D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7FDAA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0608E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D436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5088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0034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938D8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E73E1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AB7E9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5C4B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797F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07F46" w:rsidR="00B87ED3" w:rsidRPr="00944D28" w:rsidRDefault="00B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6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D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7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F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BE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