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B42A" w:rsidR="0061148E" w:rsidRPr="00C834E2" w:rsidRDefault="000D1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25AA4" w:rsidR="0061148E" w:rsidRPr="00C834E2" w:rsidRDefault="000D1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A04D5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C6749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1B34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84373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C60D5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94F7B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3A98" w:rsidR="00B87ED3" w:rsidRPr="00944D28" w:rsidRDefault="000D1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6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2C630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94464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EC567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9C8E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0AB2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755F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97E7E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D8B9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909B3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350A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97434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504B" w:rsidR="00B87ED3" w:rsidRPr="00944D28" w:rsidRDefault="000D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47F5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6CC7E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6A28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C192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417C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F22A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5A1C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A045" w:rsidR="00B87ED3" w:rsidRPr="00944D28" w:rsidRDefault="000D1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9EFA7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06419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F5D0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67FC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5229F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9F67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8EC9B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6142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585BA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E141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6677" w:rsidR="00B87ED3" w:rsidRPr="00944D28" w:rsidRDefault="000D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2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5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E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2022-10-20T14:54:00.0000000Z</dcterms:modified>
</coreProperties>
</file>