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0664" w:rsidR="0061148E" w:rsidRPr="00C834E2" w:rsidRDefault="00CC5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74AF" w:rsidR="0061148E" w:rsidRPr="00C834E2" w:rsidRDefault="00CC5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04A7E" w:rsidR="00B87ED3" w:rsidRPr="00944D28" w:rsidRDefault="00C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1EC83" w:rsidR="00B87ED3" w:rsidRPr="00944D28" w:rsidRDefault="00C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C44B3" w:rsidR="00B87ED3" w:rsidRPr="00944D28" w:rsidRDefault="00C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7D1B" w:rsidR="00B87ED3" w:rsidRPr="00944D28" w:rsidRDefault="00C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BA779" w:rsidR="00B87ED3" w:rsidRPr="00944D28" w:rsidRDefault="00C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88128" w:rsidR="00B87ED3" w:rsidRPr="00944D28" w:rsidRDefault="00C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DA9D3" w:rsidR="00B87ED3" w:rsidRPr="00944D28" w:rsidRDefault="00CC5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72C04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46AE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0CA51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665AD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FCB0A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0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5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D2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134C3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8FD0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CA778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C7EBE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DF840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7EE3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41203" w:rsidR="00B87ED3" w:rsidRPr="00944D28" w:rsidRDefault="00CC5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1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AFA7" w:rsidR="00B87ED3" w:rsidRPr="00944D28" w:rsidRDefault="00CC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7BDED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7D49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1C59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F138F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1530D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649C8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F43AA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E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A4445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76332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6E99A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38FE0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CCC22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4E0B0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7EBCC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9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1D152" w:rsidR="00B87ED3" w:rsidRPr="00944D28" w:rsidRDefault="00CC5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AF567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8C34E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64810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3EAD1" w:rsidR="00B87ED3" w:rsidRPr="00944D28" w:rsidRDefault="00CC5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67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5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5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5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0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2022-10-20T15:09:00.0000000Z</dcterms:modified>
</coreProperties>
</file>