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973D0" w:rsidR="0061148E" w:rsidRPr="00C834E2" w:rsidRDefault="00314A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5484E" w:rsidR="0061148E" w:rsidRPr="00C834E2" w:rsidRDefault="00314A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45D09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14F87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84679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3C2B9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251BF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6A0C8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3197" w:rsidR="00B87ED3" w:rsidRPr="00944D28" w:rsidRDefault="00314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3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A0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AEA35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A3C7E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C28FD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2E1E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00A8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C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D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1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D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D9C4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3659E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93217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FDCA3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62E66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C422A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61F7" w:rsidR="00B87ED3" w:rsidRPr="00944D28" w:rsidRDefault="0031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51BB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5B462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C4C6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E66E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43D3B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B77D0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E79E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9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1AD2A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E9CA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3546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6ACC0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609DE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582D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EF34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5C54D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E8663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08DE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0A5DE" w:rsidR="00B87ED3" w:rsidRPr="00944D28" w:rsidRDefault="0031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B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4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7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A4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