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AF69" w:rsidR="0061148E" w:rsidRPr="00C834E2" w:rsidRDefault="00345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54E8" w:rsidR="0061148E" w:rsidRPr="00C834E2" w:rsidRDefault="00345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34FF9" w:rsidR="00B87ED3" w:rsidRPr="00944D28" w:rsidRDefault="0034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87B20" w:rsidR="00B87ED3" w:rsidRPr="00944D28" w:rsidRDefault="0034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A10DF" w:rsidR="00B87ED3" w:rsidRPr="00944D28" w:rsidRDefault="0034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35C3B" w:rsidR="00B87ED3" w:rsidRPr="00944D28" w:rsidRDefault="0034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026CA" w:rsidR="00B87ED3" w:rsidRPr="00944D28" w:rsidRDefault="0034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F64C5" w:rsidR="00B87ED3" w:rsidRPr="00944D28" w:rsidRDefault="0034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41D95" w:rsidR="00B87ED3" w:rsidRPr="00944D28" w:rsidRDefault="00345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C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E993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2F27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63C98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8B640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67EF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F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F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A9749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9B6D4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A7272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0B51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ED83B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8BD7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84BDE" w:rsidR="00B87ED3" w:rsidRPr="00944D28" w:rsidRDefault="0034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82E4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30871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85441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CCBC8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BAFA8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0A65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2F4B5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95F7B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F4960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91EE8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33EF2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32F02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7C4A3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CCB6A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EFC6B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52D6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04AEE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95A0A" w:rsidR="00B87ED3" w:rsidRPr="00944D28" w:rsidRDefault="0034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A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8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15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