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6361" w:rsidR="0061148E" w:rsidRPr="00C834E2" w:rsidRDefault="00A74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8690" w:rsidR="0061148E" w:rsidRPr="00C834E2" w:rsidRDefault="00A74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E1D82" w:rsidR="00B87ED3" w:rsidRPr="00944D28" w:rsidRDefault="00A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3E2B0" w:rsidR="00B87ED3" w:rsidRPr="00944D28" w:rsidRDefault="00A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6ABC2" w:rsidR="00B87ED3" w:rsidRPr="00944D28" w:rsidRDefault="00A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A60E6" w:rsidR="00B87ED3" w:rsidRPr="00944D28" w:rsidRDefault="00A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CB81D" w:rsidR="00B87ED3" w:rsidRPr="00944D28" w:rsidRDefault="00A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00B41" w:rsidR="00B87ED3" w:rsidRPr="00944D28" w:rsidRDefault="00A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95706" w:rsidR="00B87ED3" w:rsidRPr="00944D28" w:rsidRDefault="00A74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8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7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D9777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6A7BB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740C0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3FA96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CEB45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3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8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A8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4C42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B3540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99523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CD480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C1E67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470B9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86BB1" w:rsidR="00B87ED3" w:rsidRPr="00944D28" w:rsidRDefault="00A7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6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AC717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C2F6C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08C1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0058B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490EB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372CA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D98AC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17538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A7FB1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4FE8B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8FB8B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E6857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BC0E5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1ECC1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6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3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59D76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25BF2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02B1F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0C8D6" w:rsidR="00B87ED3" w:rsidRPr="00944D28" w:rsidRDefault="00A7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D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9A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D2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E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A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2022-10-20T13:51:00.0000000Z</dcterms:modified>
</coreProperties>
</file>