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9C59" w:rsidR="0061148E" w:rsidRPr="00C834E2" w:rsidRDefault="00156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2214" w:rsidR="0061148E" w:rsidRPr="00C834E2" w:rsidRDefault="00156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5FC65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F898B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E23EB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33F3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5E50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6EC11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FC42" w:rsidR="00B87ED3" w:rsidRPr="00944D28" w:rsidRDefault="0015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D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775C8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E579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52C1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C30C8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ABFBF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F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0DE7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36D6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CC6FF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BF3F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FDC3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050A5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12DE" w:rsidR="00B87ED3" w:rsidRPr="00944D28" w:rsidRDefault="0015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4FB2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7F978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CA8D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4E0D9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28D80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50DDB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5238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48A2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E303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7A8B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726B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C107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6AF55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53C9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F1AD6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BF1F7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1D883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94847" w:rsidR="00B87ED3" w:rsidRPr="00944D28" w:rsidRDefault="0015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2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28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2022-10-20T13:23:00.0000000Z</dcterms:modified>
</coreProperties>
</file>