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098A" w:rsidR="0061148E" w:rsidRPr="00C834E2" w:rsidRDefault="009C7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6EDC" w:rsidR="0061148E" w:rsidRPr="00C834E2" w:rsidRDefault="009C7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54E4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A0C7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993FD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BF272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187B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7350A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A13B" w:rsidR="00B87ED3" w:rsidRPr="00944D28" w:rsidRDefault="009C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7C1EB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647A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25BD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DA634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E2DB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A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55C0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0677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5550A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44FF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9982B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88F8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71BD" w:rsidR="00B87ED3" w:rsidRPr="00944D28" w:rsidRDefault="009C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E530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7BDD1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1CCE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4ADE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3AB0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A7FF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128FC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F2632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9192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288FD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7A67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FB92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13C5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88BE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C3A8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DE4E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E436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AFB4F" w:rsidR="00B87ED3" w:rsidRPr="00944D28" w:rsidRDefault="009C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B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2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2022-10-20T12:12:00.0000000Z</dcterms:modified>
</coreProperties>
</file>