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0AB1" w:rsidR="0061148E" w:rsidRPr="00C834E2" w:rsidRDefault="003A36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D51D" w:rsidR="0061148E" w:rsidRPr="00C834E2" w:rsidRDefault="003A36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9CE8E" w:rsidR="00B87ED3" w:rsidRPr="00944D28" w:rsidRDefault="003A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399A0" w:rsidR="00B87ED3" w:rsidRPr="00944D28" w:rsidRDefault="003A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921F4" w:rsidR="00B87ED3" w:rsidRPr="00944D28" w:rsidRDefault="003A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6AD41" w:rsidR="00B87ED3" w:rsidRPr="00944D28" w:rsidRDefault="003A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A0F62" w:rsidR="00B87ED3" w:rsidRPr="00944D28" w:rsidRDefault="003A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48DE7" w:rsidR="00B87ED3" w:rsidRPr="00944D28" w:rsidRDefault="003A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0E3DA" w:rsidR="00B87ED3" w:rsidRPr="00944D28" w:rsidRDefault="003A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D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6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B7301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02DBB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4D1DF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F6FE3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79CF0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E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7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4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4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A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F00EB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1628B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31693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B3684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6AF5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1C5D7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2050B" w:rsidR="00B87ED3" w:rsidRPr="00944D28" w:rsidRDefault="003A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7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8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A5FFE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E5292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1AE30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931C2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B8336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E83CC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42672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6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5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535C1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16C99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C6ADE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6A60D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6A104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7FFA5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1D762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C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D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B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ACC24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AEE4E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EF3B0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37381" w:rsidR="00B87ED3" w:rsidRPr="00944D28" w:rsidRDefault="003A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4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5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2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4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7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2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6B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2022-10-20T12:17:00.0000000Z</dcterms:modified>
</coreProperties>
</file>