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47A41" w:rsidR="0061148E" w:rsidRPr="00C834E2" w:rsidRDefault="00411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476D" w:rsidR="0061148E" w:rsidRPr="00C834E2" w:rsidRDefault="00411F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FFD31" w:rsidR="00B87ED3" w:rsidRPr="00944D28" w:rsidRDefault="004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6D857" w:rsidR="00B87ED3" w:rsidRPr="00944D28" w:rsidRDefault="004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DC144" w:rsidR="00B87ED3" w:rsidRPr="00944D28" w:rsidRDefault="004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28579" w:rsidR="00B87ED3" w:rsidRPr="00944D28" w:rsidRDefault="004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2697A" w:rsidR="00B87ED3" w:rsidRPr="00944D28" w:rsidRDefault="004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99C86" w:rsidR="00B87ED3" w:rsidRPr="00944D28" w:rsidRDefault="004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317D1" w:rsidR="00B87ED3" w:rsidRPr="00944D28" w:rsidRDefault="004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81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C1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651A4" w:rsidR="00B87ED3" w:rsidRPr="00944D28" w:rsidRDefault="004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36832" w:rsidR="00B87ED3" w:rsidRPr="00944D28" w:rsidRDefault="004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40684" w:rsidR="00B87ED3" w:rsidRPr="00944D28" w:rsidRDefault="004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6286C" w:rsidR="00B87ED3" w:rsidRPr="00944D28" w:rsidRDefault="004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C857C" w:rsidR="00B87ED3" w:rsidRPr="00944D28" w:rsidRDefault="004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A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C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C3124" w:rsidR="00B87ED3" w:rsidRPr="00944D28" w:rsidRDefault="004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97693" w:rsidR="00B87ED3" w:rsidRPr="00944D28" w:rsidRDefault="004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658DF" w:rsidR="00B87ED3" w:rsidRPr="00944D28" w:rsidRDefault="004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AD8A2" w:rsidR="00B87ED3" w:rsidRPr="00944D28" w:rsidRDefault="004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C9C86" w:rsidR="00B87ED3" w:rsidRPr="00944D28" w:rsidRDefault="004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5E657" w:rsidR="00B87ED3" w:rsidRPr="00944D28" w:rsidRDefault="004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726F5" w:rsidR="00B87ED3" w:rsidRPr="00944D28" w:rsidRDefault="004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C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D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E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3C365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9883C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119D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9D683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1A700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AFE60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ADD45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B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C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4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D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4C183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80782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5F98E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5C48B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2C1C0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963C7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8BDC3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0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3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F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B98B4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9FB8C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3316A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47184" w:rsidR="00B87ED3" w:rsidRPr="00944D28" w:rsidRDefault="004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69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9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45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3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A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7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FE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2022-10-20T11:51:00.0000000Z</dcterms:modified>
</coreProperties>
</file>