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2674" w:rsidR="0061148E" w:rsidRPr="00C834E2" w:rsidRDefault="00663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F54E" w:rsidR="0061148E" w:rsidRPr="00C834E2" w:rsidRDefault="00663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F3A87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2B8BF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EB18D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BEF7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810E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AD343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FE6F" w:rsidR="00B87ED3" w:rsidRPr="00944D28" w:rsidRDefault="00663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709A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B42D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25F09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8120F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F954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C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1AB30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CAAED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4E9E8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58636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6A31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09A98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9CB8" w:rsidR="00B87ED3" w:rsidRPr="00944D28" w:rsidRDefault="0066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A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CA1F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AD70F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8C9B9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14E7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07255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7047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1DED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B25B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6DFCA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816BD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3CDD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87C79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1BF24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7C76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063B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6B12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8F3A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17C7" w:rsidR="00B87ED3" w:rsidRPr="00944D28" w:rsidRDefault="0066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9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0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4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2022-10-20T11:37:00.0000000Z</dcterms:modified>
</coreProperties>
</file>