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9C80" w:rsidR="0061148E" w:rsidRPr="00C834E2" w:rsidRDefault="00FC4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E8E0" w:rsidR="0061148E" w:rsidRPr="00C834E2" w:rsidRDefault="00FC4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D279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4BD60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8AD49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B0EF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F1E39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1B55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0C43" w:rsidR="00B87ED3" w:rsidRPr="00944D28" w:rsidRDefault="00FC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5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10B2E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8FD3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5CEE0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F450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13C2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E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5E03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526E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7F789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B2E6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F84DC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F8C5C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AA0D" w:rsidR="00B87ED3" w:rsidRPr="00944D28" w:rsidRDefault="00FC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4B01B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B1A1D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46AB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C9FD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2317D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8978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BE89D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D0773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C935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AB61D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72FC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1A83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62B6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789A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46686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22E6A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E128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4F784" w:rsidR="00B87ED3" w:rsidRPr="00944D28" w:rsidRDefault="00FC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8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E2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