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A91A" w:rsidR="0061148E" w:rsidRPr="00C834E2" w:rsidRDefault="00101A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4CB6F" w:rsidR="0061148E" w:rsidRPr="00C834E2" w:rsidRDefault="00101A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91FF3" w:rsidR="00B87ED3" w:rsidRPr="00944D28" w:rsidRDefault="001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8F813" w:rsidR="00B87ED3" w:rsidRPr="00944D28" w:rsidRDefault="001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CC4AA" w:rsidR="00B87ED3" w:rsidRPr="00944D28" w:rsidRDefault="001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F2242" w:rsidR="00B87ED3" w:rsidRPr="00944D28" w:rsidRDefault="001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BC1CB" w:rsidR="00B87ED3" w:rsidRPr="00944D28" w:rsidRDefault="001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48F08" w:rsidR="00B87ED3" w:rsidRPr="00944D28" w:rsidRDefault="001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15875" w:rsidR="00B87ED3" w:rsidRPr="00944D28" w:rsidRDefault="001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D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A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C4C24" w:rsidR="00B87ED3" w:rsidRPr="00944D28" w:rsidRDefault="001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C0A94" w:rsidR="00B87ED3" w:rsidRPr="00944D28" w:rsidRDefault="001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19783" w:rsidR="00B87ED3" w:rsidRPr="00944D28" w:rsidRDefault="001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9664E" w:rsidR="00B87ED3" w:rsidRPr="00944D28" w:rsidRDefault="001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7076F" w:rsidR="00B87ED3" w:rsidRPr="00944D28" w:rsidRDefault="001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1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E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E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C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67983" w:rsidR="00B87ED3" w:rsidRPr="00944D28" w:rsidRDefault="001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4D99E" w:rsidR="00B87ED3" w:rsidRPr="00944D28" w:rsidRDefault="001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316AD" w:rsidR="00B87ED3" w:rsidRPr="00944D28" w:rsidRDefault="001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68055" w:rsidR="00B87ED3" w:rsidRPr="00944D28" w:rsidRDefault="001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5392A" w:rsidR="00B87ED3" w:rsidRPr="00944D28" w:rsidRDefault="001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4C7AC" w:rsidR="00B87ED3" w:rsidRPr="00944D28" w:rsidRDefault="001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DEBDA" w:rsidR="00B87ED3" w:rsidRPr="00944D28" w:rsidRDefault="001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D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9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E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88AF3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FAD3D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406E6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1D9A7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1E4BF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18272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415D4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7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9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7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1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6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FC9F1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91BEA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31740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782D8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28405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0B55B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A254F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3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6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ED365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F5174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35DF5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42B7B" w:rsidR="00B87ED3" w:rsidRPr="00944D28" w:rsidRDefault="001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7A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D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2A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0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4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5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8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E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2022-10-20T09:06:00.0000000Z</dcterms:modified>
</coreProperties>
</file>