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C074" w:rsidR="0061148E" w:rsidRPr="00C834E2" w:rsidRDefault="00A95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B41D" w:rsidR="0061148E" w:rsidRPr="00C834E2" w:rsidRDefault="00A95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7A652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86096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7A963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0D34A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8035D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4BFD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B09C" w:rsidR="00B87ED3" w:rsidRPr="00944D28" w:rsidRDefault="00A9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8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6386A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5D91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1A8F5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6AAA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9BBFD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9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A1A0C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7D15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CBBD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9BE2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858C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F2A4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283EB" w:rsidR="00B87ED3" w:rsidRPr="00944D28" w:rsidRDefault="00A9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2977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690E5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108D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136C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58A9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6E54F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40CE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37A4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7D5BA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BE4F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A3D2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C23ED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DBF4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A9AE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5A36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4862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94840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2753B" w:rsidR="00B87ED3" w:rsidRPr="00944D28" w:rsidRDefault="00A9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B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B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2022-10-20T08:33:00.0000000Z</dcterms:modified>
</coreProperties>
</file>