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892E" w:rsidR="0061148E" w:rsidRPr="00C834E2" w:rsidRDefault="00545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3A36" w:rsidR="0061148E" w:rsidRPr="00C834E2" w:rsidRDefault="00545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F6278" w:rsidR="00B87ED3" w:rsidRPr="00944D28" w:rsidRDefault="005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76ED5" w:rsidR="00B87ED3" w:rsidRPr="00944D28" w:rsidRDefault="005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FA252" w:rsidR="00B87ED3" w:rsidRPr="00944D28" w:rsidRDefault="005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F2394" w:rsidR="00B87ED3" w:rsidRPr="00944D28" w:rsidRDefault="005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58646" w:rsidR="00B87ED3" w:rsidRPr="00944D28" w:rsidRDefault="005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50D57" w:rsidR="00B87ED3" w:rsidRPr="00944D28" w:rsidRDefault="005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A3D0B" w:rsidR="00B87ED3" w:rsidRPr="00944D28" w:rsidRDefault="0054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21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5E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7658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1BA5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DA18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A600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5C7E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3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43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3B2A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BBB89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68A5A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6B6B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A378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435B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5979C" w:rsidR="00B87ED3" w:rsidRPr="00944D28" w:rsidRDefault="0054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EC74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A2B9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A0EB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DB959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E4E8C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1B5DF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38367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62F2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5076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24F43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59127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9AD0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033A8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4E9A7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FA89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27653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5ABA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4E2A8" w:rsidR="00B87ED3" w:rsidRPr="00944D28" w:rsidRDefault="0054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A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E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F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E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E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