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E362" w:rsidR="0061148E" w:rsidRPr="00C834E2" w:rsidRDefault="00CC2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221C" w:rsidR="0061148E" w:rsidRPr="00C834E2" w:rsidRDefault="00CC2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0B62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13743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7792F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89FD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6E4C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EB89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96EAB" w:rsidR="00B87ED3" w:rsidRPr="00944D28" w:rsidRDefault="00CC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4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9907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4323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33F5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85EC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BF4F3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2A4E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0F84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A9FF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32EE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D79C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C6D8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32BA" w:rsidR="00B87ED3" w:rsidRPr="00944D28" w:rsidRDefault="00C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17C00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C949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DD503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45E78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566B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BACB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D780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7299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1B4E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3443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5453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44F5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29EE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4C45D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B19F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BF61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156C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039F4" w:rsidR="00B87ED3" w:rsidRPr="00944D28" w:rsidRDefault="00C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5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A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60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2022-10-20T06:52:00.0000000Z</dcterms:modified>
</coreProperties>
</file>