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9280" w:rsidR="0061148E" w:rsidRPr="00C834E2" w:rsidRDefault="001E1B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C091" w:rsidR="0061148E" w:rsidRPr="00C834E2" w:rsidRDefault="001E1B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80C23" w:rsidR="00B87ED3" w:rsidRPr="00944D28" w:rsidRDefault="001E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DF48D" w:rsidR="00B87ED3" w:rsidRPr="00944D28" w:rsidRDefault="001E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EF981" w:rsidR="00B87ED3" w:rsidRPr="00944D28" w:rsidRDefault="001E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FBA9F" w:rsidR="00B87ED3" w:rsidRPr="00944D28" w:rsidRDefault="001E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A9BF5" w:rsidR="00B87ED3" w:rsidRPr="00944D28" w:rsidRDefault="001E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7691C" w:rsidR="00B87ED3" w:rsidRPr="00944D28" w:rsidRDefault="001E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D2CB9" w:rsidR="00B87ED3" w:rsidRPr="00944D28" w:rsidRDefault="001E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D6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F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99842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821F4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4A97C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D4118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B3203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B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2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A7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DED12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3549D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63BB9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E15B2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D780F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F703F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315BF" w:rsidR="00B87ED3" w:rsidRPr="00944D28" w:rsidRDefault="001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C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E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3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BD3E4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E540F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3D583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4B5D9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774EA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F2338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ECBA4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6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B6F6B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C24B6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2ABA7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BCB91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C0B6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498F1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A65A7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9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D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7B44C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A9A24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C9E43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67552" w:rsidR="00B87ED3" w:rsidRPr="00944D28" w:rsidRDefault="001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2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D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B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C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8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0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F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E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B3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2022-10-20T05:21:00.0000000Z</dcterms:modified>
</coreProperties>
</file>