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9405C" w:rsidR="0061148E" w:rsidRPr="00C834E2" w:rsidRDefault="005704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DB0A" w:rsidR="0061148E" w:rsidRPr="00C834E2" w:rsidRDefault="005704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74063" w:rsidR="00B87ED3" w:rsidRPr="00944D28" w:rsidRDefault="0057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2211B" w:rsidR="00B87ED3" w:rsidRPr="00944D28" w:rsidRDefault="0057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1308F" w:rsidR="00B87ED3" w:rsidRPr="00944D28" w:rsidRDefault="0057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3C3D4" w:rsidR="00B87ED3" w:rsidRPr="00944D28" w:rsidRDefault="0057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F18DA" w:rsidR="00B87ED3" w:rsidRPr="00944D28" w:rsidRDefault="0057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B32B9" w:rsidR="00B87ED3" w:rsidRPr="00944D28" w:rsidRDefault="0057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2FB85" w:rsidR="00B87ED3" w:rsidRPr="00944D28" w:rsidRDefault="0057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7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F5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43B13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8F450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3319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A13F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78D0F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B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6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57CA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42B1B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4A1A0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D7AEC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38CE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58B27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3D7A6" w:rsidR="00B87ED3" w:rsidRPr="00944D28" w:rsidRDefault="0057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0F9E" w:rsidR="00B87ED3" w:rsidRPr="00944D28" w:rsidRDefault="00570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053DB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A5564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FD240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C306F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4B04C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BFBAF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CBD8F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A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B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1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B07DD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51FD5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B7975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782FC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44E8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03242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0D019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B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F6CA7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44073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E2BF7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E0097" w:rsidR="00B87ED3" w:rsidRPr="00944D28" w:rsidRDefault="0057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8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2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8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9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4D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2022-10-20T03:56:00.0000000Z</dcterms:modified>
</coreProperties>
</file>