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9C59" w:rsidR="0061148E" w:rsidRPr="00C834E2" w:rsidRDefault="00355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0248F" w:rsidR="0061148E" w:rsidRPr="00C834E2" w:rsidRDefault="00355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FD515" w:rsidR="00B87ED3" w:rsidRPr="00944D28" w:rsidRDefault="0035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1A70F" w:rsidR="00B87ED3" w:rsidRPr="00944D28" w:rsidRDefault="0035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9E7AD" w:rsidR="00B87ED3" w:rsidRPr="00944D28" w:rsidRDefault="0035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FEFAF" w:rsidR="00B87ED3" w:rsidRPr="00944D28" w:rsidRDefault="0035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9F573" w:rsidR="00B87ED3" w:rsidRPr="00944D28" w:rsidRDefault="0035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9DD76" w:rsidR="00B87ED3" w:rsidRPr="00944D28" w:rsidRDefault="0035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02C15" w:rsidR="00B87ED3" w:rsidRPr="00944D28" w:rsidRDefault="0035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7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F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3E3D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13A0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86CD2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E7D7D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406E8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D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94220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D3C8C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1219A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83A95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E75FB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7793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25A69" w:rsidR="00B87ED3" w:rsidRPr="00944D28" w:rsidRDefault="0035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D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72F14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CF6AB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587D6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675C1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DE9F0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042C1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1743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0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37F8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F171C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2E302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4E39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916AE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07FD6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1B93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B8C05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EDB12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59676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E5025" w:rsidR="00B87ED3" w:rsidRPr="00944D28" w:rsidRDefault="0035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7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A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2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D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2022-10-20T03:27:00.0000000Z</dcterms:modified>
</coreProperties>
</file>