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0039" w:rsidR="0061148E" w:rsidRPr="00C834E2" w:rsidRDefault="000D2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3766" w:rsidR="0061148E" w:rsidRPr="00C834E2" w:rsidRDefault="000D2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BD0A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07D0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6E916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4AA19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D76C9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22734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3E82" w:rsidR="00B87ED3" w:rsidRPr="00944D28" w:rsidRDefault="000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7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6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6C02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FCA96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B1F1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1EFE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E98D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8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E0924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96B19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79A04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C2FE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E7DA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D7CD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F680" w:rsidR="00B87ED3" w:rsidRPr="00944D28" w:rsidRDefault="000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4CC16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17A99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6100F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4FBCB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0C85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33AAE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99F5C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BAD1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FD07A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4A29C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EB295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9F584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9FAFC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9792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9D8E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4D6B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B78A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E89B" w:rsidR="00B87ED3" w:rsidRPr="00944D28" w:rsidRDefault="000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C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2022-10-20T03:14:00.0000000Z</dcterms:modified>
</coreProperties>
</file>