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0CA2" w:rsidR="0061148E" w:rsidRPr="00C834E2" w:rsidRDefault="001053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60DB4" w:rsidR="0061148E" w:rsidRPr="00C834E2" w:rsidRDefault="001053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53474" w:rsidR="00B87ED3" w:rsidRPr="00944D28" w:rsidRDefault="0010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5A790" w:rsidR="00B87ED3" w:rsidRPr="00944D28" w:rsidRDefault="0010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A45C2" w:rsidR="00B87ED3" w:rsidRPr="00944D28" w:rsidRDefault="0010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6F4BF" w:rsidR="00B87ED3" w:rsidRPr="00944D28" w:rsidRDefault="0010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C8E54" w:rsidR="00B87ED3" w:rsidRPr="00944D28" w:rsidRDefault="0010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2D9AD" w:rsidR="00B87ED3" w:rsidRPr="00944D28" w:rsidRDefault="0010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46191" w:rsidR="00B87ED3" w:rsidRPr="00944D28" w:rsidRDefault="0010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89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C4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FA9DD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0B350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4FF6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02669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3C851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E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C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0E707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4151D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B17BF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651F0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E75F5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DAF5D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AA0B0" w:rsidR="00B87ED3" w:rsidRPr="00944D28" w:rsidRDefault="0010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B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A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2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0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D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3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F784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98E3F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396C8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653E9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D81D6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1F4C8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09624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7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D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C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CA2A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663F4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EF61D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8871E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8929B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07C4C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F9E14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B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5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4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D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6BDA1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FCC9A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4ED7A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B49F4" w:rsidR="00B87ED3" w:rsidRPr="00944D28" w:rsidRDefault="0010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B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E7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A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0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3A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2022-10-16T14:27:00.0000000Z</dcterms:modified>
</coreProperties>
</file>