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5571C" w:rsidR="0061148E" w:rsidRPr="00C834E2" w:rsidRDefault="00C44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92AE" w:rsidR="0061148E" w:rsidRPr="00C834E2" w:rsidRDefault="00C44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8E12A" w:rsidR="00B87ED3" w:rsidRPr="00944D28" w:rsidRDefault="00C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B2934" w:rsidR="00B87ED3" w:rsidRPr="00944D28" w:rsidRDefault="00C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DF086" w:rsidR="00B87ED3" w:rsidRPr="00944D28" w:rsidRDefault="00C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AC508" w:rsidR="00B87ED3" w:rsidRPr="00944D28" w:rsidRDefault="00C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44B46" w:rsidR="00B87ED3" w:rsidRPr="00944D28" w:rsidRDefault="00C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EC912" w:rsidR="00B87ED3" w:rsidRPr="00944D28" w:rsidRDefault="00C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38B79" w:rsidR="00B87ED3" w:rsidRPr="00944D28" w:rsidRDefault="00C4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EF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B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DAF60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9AAA7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07E4B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D04EE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9660A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0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A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C6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2956C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2937B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CFF8D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25826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3B10F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8B156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ABABF" w:rsidR="00B87ED3" w:rsidRPr="00944D28" w:rsidRDefault="00C4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66E4F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A6B7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AF1C8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DDCE8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CB974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E013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706E9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A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0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6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37B1F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B96AB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E30C5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F9669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0B13A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87032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86781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0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9DE12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9E55F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C3A1F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3F338" w:rsidR="00B87ED3" w:rsidRPr="00944D28" w:rsidRDefault="00C4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BB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67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F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E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1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B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95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2022-10-16T14:26:00.0000000Z</dcterms:modified>
</coreProperties>
</file>