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DEC00" w:rsidR="0061148E" w:rsidRPr="00C834E2" w:rsidRDefault="00131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C4F31" w:rsidR="0061148E" w:rsidRPr="00C834E2" w:rsidRDefault="00131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3EA93" w:rsidR="00B87ED3" w:rsidRPr="00944D28" w:rsidRDefault="0013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1032A" w:rsidR="00B87ED3" w:rsidRPr="00944D28" w:rsidRDefault="0013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CF4F4" w:rsidR="00B87ED3" w:rsidRPr="00944D28" w:rsidRDefault="0013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E45CD" w:rsidR="00B87ED3" w:rsidRPr="00944D28" w:rsidRDefault="0013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275B4" w:rsidR="00B87ED3" w:rsidRPr="00944D28" w:rsidRDefault="0013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5C54E" w:rsidR="00B87ED3" w:rsidRPr="00944D28" w:rsidRDefault="0013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24E8B" w:rsidR="00B87ED3" w:rsidRPr="00944D28" w:rsidRDefault="0013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7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C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3F897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D55D2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671E3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F1523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1A0AF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8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D619" w:rsidR="00B87ED3" w:rsidRPr="00944D28" w:rsidRDefault="00131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A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2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15E01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C8F2D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9E18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E24A3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B3267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4572D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AAFEE" w:rsidR="00B87ED3" w:rsidRPr="00944D28" w:rsidRDefault="0013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D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7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0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3B02A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5A793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AD45D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44B5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1AA66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43E5E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49FE9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9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1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9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7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89C24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A0FDF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F5846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E5B3C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AD6F3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290D8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D5EF5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A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FBE4" w:rsidR="00B87ED3" w:rsidRPr="00944D28" w:rsidRDefault="0013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A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464CF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56DD9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CA695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5BAB0" w:rsidR="00B87ED3" w:rsidRPr="00944D28" w:rsidRDefault="0013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56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2A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9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E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45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2022-10-16T12:51:00.0000000Z</dcterms:modified>
</coreProperties>
</file>