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92F0" w:rsidR="0061148E" w:rsidRPr="00C834E2" w:rsidRDefault="00DE3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948D" w:rsidR="0061148E" w:rsidRPr="00C834E2" w:rsidRDefault="00DE3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BEBAA" w:rsidR="00B87ED3" w:rsidRPr="00944D28" w:rsidRDefault="00DE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1BD2B" w:rsidR="00B87ED3" w:rsidRPr="00944D28" w:rsidRDefault="00DE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7016F" w:rsidR="00B87ED3" w:rsidRPr="00944D28" w:rsidRDefault="00DE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5D318" w:rsidR="00B87ED3" w:rsidRPr="00944D28" w:rsidRDefault="00DE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7B018" w:rsidR="00B87ED3" w:rsidRPr="00944D28" w:rsidRDefault="00DE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9A2FF" w:rsidR="00B87ED3" w:rsidRPr="00944D28" w:rsidRDefault="00DE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8CC1B" w:rsidR="00B87ED3" w:rsidRPr="00944D28" w:rsidRDefault="00DE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F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387C3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79D55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EF77F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2E1DD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79403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44DD7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F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F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E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1CA5C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30BD4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8C781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33767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19B39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FC6A5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18BD1" w:rsidR="00B87ED3" w:rsidRPr="00944D28" w:rsidRDefault="00DE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D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1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F7CC" w:rsidR="00B87ED3" w:rsidRPr="00944D28" w:rsidRDefault="00DE3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4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D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EA44B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EFFC1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02673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B44C4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802AA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1621E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87D87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F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9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4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79AB7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235B9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90DFF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D6146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3728F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44DE1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D87B7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A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9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E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C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30656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4D298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7C854" w:rsidR="00B87ED3" w:rsidRPr="00944D28" w:rsidRDefault="00DE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6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D4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B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A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1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2022-10-20T21:30:00.0000000Z</dcterms:modified>
</coreProperties>
</file>