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7BC4" w:rsidR="0061148E" w:rsidRPr="00C834E2" w:rsidRDefault="00155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6407" w:rsidR="0061148E" w:rsidRPr="00C834E2" w:rsidRDefault="00155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AFBBB" w:rsidR="00B87ED3" w:rsidRPr="00944D28" w:rsidRDefault="001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35FD1" w:rsidR="00B87ED3" w:rsidRPr="00944D28" w:rsidRDefault="001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E247D" w:rsidR="00B87ED3" w:rsidRPr="00944D28" w:rsidRDefault="001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06FE" w:rsidR="00B87ED3" w:rsidRPr="00944D28" w:rsidRDefault="001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6D6E2" w:rsidR="00B87ED3" w:rsidRPr="00944D28" w:rsidRDefault="001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25018" w:rsidR="00B87ED3" w:rsidRPr="00944D28" w:rsidRDefault="001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92183" w:rsidR="00B87ED3" w:rsidRPr="00944D28" w:rsidRDefault="001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BCFD3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71EDB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1CE6E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0211F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8B69E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1D2E8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4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2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4D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F4535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D6FAA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8EBD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9BFEB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25155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DAD2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5E83" w:rsidR="00B87ED3" w:rsidRPr="00944D28" w:rsidRDefault="001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66D0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9456C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9165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4FAA6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A0534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4E0E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2BED9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6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AC848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D63D7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8AB91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AE7F8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462D3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CE93F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D4A0A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6550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B8E7D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F8699" w:rsidR="00B87ED3" w:rsidRPr="00944D28" w:rsidRDefault="001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5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0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C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7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66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2022-10-20T20:55:00.0000000Z</dcterms:modified>
</coreProperties>
</file>