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FE8C" w:rsidR="0061148E" w:rsidRPr="00C834E2" w:rsidRDefault="00791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077C5" w:rsidR="0061148E" w:rsidRPr="00C834E2" w:rsidRDefault="00791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9AF13" w:rsidR="00B87ED3" w:rsidRPr="00944D28" w:rsidRDefault="0079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6F4ED" w:rsidR="00B87ED3" w:rsidRPr="00944D28" w:rsidRDefault="0079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ADC7B" w:rsidR="00B87ED3" w:rsidRPr="00944D28" w:rsidRDefault="0079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70238" w:rsidR="00B87ED3" w:rsidRPr="00944D28" w:rsidRDefault="0079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E9AA0" w:rsidR="00B87ED3" w:rsidRPr="00944D28" w:rsidRDefault="0079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720FA" w:rsidR="00B87ED3" w:rsidRPr="00944D28" w:rsidRDefault="0079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A15E6" w:rsidR="00B87ED3" w:rsidRPr="00944D28" w:rsidRDefault="0079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F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4BC9C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E0D00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0AB0E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D9DB1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7C8D9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F4646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1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4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7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1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D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A4E5F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A070F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F2BD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B3294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5A1D9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2F643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F04E0" w:rsidR="00B87ED3" w:rsidRPr="00944D28" w:rsidRDefault="0079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D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0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E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E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3814F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FE771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E6C36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0D208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0775E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87B03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62233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0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3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246E0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8219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1F458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EFF01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D46D4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0517A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9825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21B42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ED313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9C242" w:rsidR="00B87ED3" w:rsidRPr="00944D28" w:rsidRDefault="0079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69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C7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F6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87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4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E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F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B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5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2022-10-20T20:23:00.0000000Z</dcterms:modified>
</coreProperties>
</file>