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CC874" w:rsidR="0061148E" w:rsidRPr="00C834E2" w:rsidRDefault="005853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D1CBB" w:rsidR="0061148E" w:rsidRPr="00C834E2" w:rsidRDefault="005853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B8163" w:rsidR="00B87ED3" w:rsidRPr="00944D28" w:rsidRDefault="005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920AF" w:rsidR="00B87ED3" w:rsidRPr="00944D28" w:rsidRDefault="005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ACBBB" w:rsidR="00B87ED3" w:rsidRPr="00944D28" w:rsidRDefault="005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472CB" w:rsidR="00B87ED3" w:rsidRPr="00944D28" w:rsidRDefault="005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FDC02" w:rsidR="00B87ED3" w:rsidRPr="00944D28" w:rsidRDefault="005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9FC50" w:rsidR="00B87ED3" w:rsidRPr="00944D28" w:rsidRDefault="005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462BD" w:rsidR="00B87ED3" w:rsidRPr="00944D28" w:rsidRDefault="005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3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043AB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24437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1E29B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D3D6A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911A9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45E1F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F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7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A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C47DE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F91D9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EEA8D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EFBDF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AC328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77B1C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11439" w:rsidR="00B87ED3" w:rsidRPr="00944D28" w:rsidRDefault="005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1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9FDB8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EC3EC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85472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BBEA4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667A6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A61A5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0E583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7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3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1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89EA0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2017E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F79D2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7B96A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1ACDA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26D0F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9B58A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1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E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6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E6539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04DF8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BDD56" w:rsidR="00B87ED3" w:rsidRPr="00944D28" w:rsidRDefault="005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2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A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77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2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7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37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2022-10-20T20:26:00.0000000Z</dcterms:modified>
</coreProperties>
</file>