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B9DA" w:rsidR="0061148E" w:rsidRPr="00C834E2" w:rsidRDefault="006377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A80D" w:rsidR="0061148E" w:rsidRPr="00C834E2" w:rsidRDefault="006377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9E53E" w:rsidR="00B87ED3" w:rsidRPr="00944D28" w:rsidRDefault="0063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D3CBA" w:rsidR="00B87ED3" w:rsidRPr="00944D28" w:rsidRDefault="0063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FE0E2" w:rsidR="00B87ED3" w:rsidRPr="00944D28" w:rsidRDefault="0063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ADB7C" w:rsidR="00B87ED3" w:rsidRPr="00944D28" w:rsidRDefault="0063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6AE77" w:rsidR="00B87ED3" w:rsidRPr="00944D28" w:rsidRDefault="0063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3DEE5" w:rsidR="00B87ED3" w:rsidRPr="00944D28" w:rsidRDefault="0063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8D4A" w:rsidR="00B87ED3" w:rsidRPr="00944D28" w:rsidRDefault="0063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FF44A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68D78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A9F9A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5E984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5D44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54B0A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7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666F8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E605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BAC20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C108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F2E3E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BA918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E49D5" w:rsidR="00B87ED3" w:rsidRPr="00944D28" w:rsidRDefault="0063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4470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28ACA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1E97E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FF8B5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927DF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84326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778E7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FE40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7D931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FBD3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774A6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223BC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3F3E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8F5F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80CB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5462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CE4C5" w:rsidR="00B87ED3" w:rsidRPr="00944D28" w:rsidRDefault="0063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8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C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1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7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7D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2022-10-20T20:10:00.0000000Z</dcterms:modified>
</coreProperties>
</file>