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E722" w:rsidR="0061148E" w:rsidRPr="00C834E2" w:rsidRDefault="00FD6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AD2C" w:rsidR="0061148E" w:rsidRPr="00C834E2" w:rsidRDefault="00FD6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AB2BC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83527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318E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1794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D4B9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A5B1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1CF34" w:rsidR="00B87ED3" w:rsidRPr="00944D28" w:rsidRDefault="00F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B5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FFB32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EC8B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8F7A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957D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882A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8CC7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A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8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A7D9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635A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0105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1E60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6AA6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2744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C32A9" w:rsidR="00B87ED3" w:rsidRPr="00944D28" w:rsidRDefault="00F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D94C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5EB0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C26E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32D55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A1CC1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65F37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DC7B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1649B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9D2CB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3CD3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7C30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0A43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8DEB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F5EEB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B2D51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0CE7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80E9" w:rsidR="00B87ED3" w:rsidRPr="00944D28" w:rsidRDefault="00F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C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2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2022-10-20T19:22:00.0000000Z</dcterms:modified>
</coreProperties>
</file>