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23924" w:rsidR="0061148E" w:rsidRPr="00C834E2" w:rsidRDefault="00575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98B84" w:rsidR="0061148E" w:rsidRPr="00C834E2" w:rsidRDefault="00575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85632" w:rsidR="00B87ED3" w:rsidRPr="00944D28" w:rsidRDefault="0057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DB755" w:rsidR="00B87ED3" w:rsidRPr="00944D28" w:rsidRDefault="0057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3CF98" w:rsidR="00B87ED3" w:rsidRPr="00944D28" w:rsidRDefault="0057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46B2A" w:rsidR="00B87ED3" w:rsidRPr="00944D28" w:rsidRDefault="0057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93783" w:rsidR="00B87ED3" w:rsidRPr="00944D28" w:rsidRDefault="0057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54A8E" w:rsidR="00B87ED3" w:rsidRPr="00944D28" w:rsidRDefault="0057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086EC" w:rsidR="00B87ED3" w:rsidRPr="00944D28" w:rsidRDefault="0057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A0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6336F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FF82C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5800F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DB42E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E8823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57EEA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3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B3717" w:rsidR="00B87ED3" w:rsidRPr="00944D28" w:rsidRDefault="00575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9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29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5567F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8505A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CA56A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07162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A7B69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B73AA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4BA1" w:rsidR="00B87ED3" w:rsidRPr="00944D28" w:rsidRDefault="0057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4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D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1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71D01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DBD54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FE0D4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59F42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4382F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B8A8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36E26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0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C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5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51951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5AFA8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4F7EF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EBC37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07810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44397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66897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0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7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1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43914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8F0D9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669CA" w:rsidR="00B87ED3" w:rsidRPr="00944D28" w:rsidRDefault="0057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5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1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82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CE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2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E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2C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2022-10-20T18:59:00.0000000Z</dcterms:modified>
</coreProperties>
</file>