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270D" w:rsidR="0061148E" w:rsidRPr="00C834E2" w:rsidRDefault="000C6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B2D77" w:rsidR="0061148E" w:rsidRPr="00C834E2" w:rsidRDefault="000C6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034D5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F20A6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01EB0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8FF3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41695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A0995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56E0B" w:rsidR="00B87ED3" w:rsidRPr="00944D28" w:rsidRDefault="000C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C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EE8AB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7A08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B7872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1DDCE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57B27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65B53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9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D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3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DEB0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9CB4E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8174D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A1F09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041A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424D1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7DEE" w:rsidR="00B87ED3" w:rsidRPr="00944D28" w:rsidRDefault="000C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7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CC35F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80243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56B2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2FE85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A699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47B33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9FF30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B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F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88452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FC329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8F76A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4F73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26458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CDD79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BAE5F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95C8C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BEA6F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C2228" w:rsidR="00B87ED3" w:rsidRPr="00944D28" w:rsidRDefault="000C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2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D7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C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D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2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