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4B80A" w:rsidR="0061148E" w:rsidRPr="00C834E2" w:rsidRDefault="007D38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C7D54" w:rsidR="0061148E" w:rsidRPr="00C834E2" w:rsidRDefault="007D38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20537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F4221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EAE5B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0C1D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AA53E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C5DBCA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A3DAEA" w:rsidR="00B87ED3" w:rsidRPr="00944D28" w:rsidRDefault="007D3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0F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87A28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7BC97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CC438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D0765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0DEA1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FF0D9E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8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3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D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0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1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9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A5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15E96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F4A46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9FE09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FE4CC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AF54F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EB15F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A8D5B" w:rsidR="00B87ED3" w:rsidRPr="00944D28" w:rsidRDefault="007D3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1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3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1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7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D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7B6EA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64B7B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A9403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B8727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38037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92C65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38AC0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A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9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E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C09C6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E93A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CDC43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5472D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3F964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89EB9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89C24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F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A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D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8CD9E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51D0F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A51C3" w:rsidR="00B87ED3" w:rsidRPr="00944D28" w:rsidRDefault="007D3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2C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7D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7F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F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45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6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2022-10-20T18:18:00.0000000Z</dcterms:modified>
</coreProperties>
</file>