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341A8" w:rsidR="0061148E" w:rsidRPr="00C834E2" w:rsidRDefault="00A662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AF5C" w:rsidR="0061148E" w:rsidRPr="00C834E2" w:rsidRDefault="00A662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3A9A6" w:rsidR="00B87ED3" w:rsidRPr="00944D28" w:rsidRDefault="00A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77900" w:rsidR="00B87ED3" w:rsidRPr="00944D28" w:rsidRDefault="00A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F32FA" w:rsidR="00B87ED3" w:rsidRPr="00944D28" w:rsidRDefault="00A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67A3B" w:rsidR="00B87ED3" w:rsidRPr="00944D28" w:rsidRDefault="00A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7861E" w:rsidR="00B87ED3" w:rsidRPr="00944D28" w:rsidRDefault="00A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AE799" w:rsidR="00B87ED3" w:rsidRPr="00944D28" w:rsidRDefault="00A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B061E" w:rsidR="00B87ED3" w:rsidRPr="00944D28" w:rsidRDefault="00A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7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2D128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F3436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2D17D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008F4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F67E1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22350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2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17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5048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9646D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4886C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A895E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9CEDD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0DEC0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3D423" w:rsidR="00B87ED3" w:rsidRPr="00944D28" w:rsidRDefault="00A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E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37CD8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33D35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AE724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C4B6D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C3DB1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D781A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728DC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9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2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7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5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7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FFBA4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0D4FF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4133D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DE7BD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EAA6B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DDB04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F5E0A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F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7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1DD38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0A989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05911" w:rsidR="00B87ED3" w:rsidRPr="00944D28" w:rsidRDefault="00A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4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8F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A2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52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D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7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B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2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2022-10-20T17:16:00.0000000Z</dcterms:modified>
</coreProperties>
</file>