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2AA15" w:rsidR="0061148E" w:rsidRPr="00C834E2" w:rsidRDefault="004A3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0104E" w:rsidR="0061148E" w:rsidRPr="00C834E2" w:rsidRDefault="004A3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F7C60" w:rsidR="00B87ED3" w:rsidRPr="00944D28" w:rsidRDefault="004A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1E68E" w:rsidR="00B87ED3" w:rsidRPr="00944D28" w:rsidRDefault="004A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6D663" w:rsidR="00B87ED3" w:rsidRPr="00944D28" w:rsidRDefault="004A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5CF15" w:rsidR="00B87ED3" w:rsidRPr="00944D28" w:rsidRDefault="004A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8C38A" w:rsidR="00B87ED3" w:rsidRPr="00944D28" w:rsidRDefault="004A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508CB" w:rsidR="00B87ED3" w:rsidRPr="00944D28" w:rsidRDefault="004A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9F915" w:rsidR="00B87ED3" w:rsidRPr="00944D28" w:rsidRDefault="004A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E5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22E8E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BA833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65A5D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70EF7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D6D0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7A229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3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0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0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5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C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22F9E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E4E2E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A3BBB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B26FC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544EB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7663D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3379C" w:rsidR="00B87ED3" w:rsidRPr="00944D28" w:rsidRDefault="004A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A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1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94446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7F0B9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390B4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99916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66D9B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F8914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7FAEA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C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A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3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A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1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C3221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3C8A9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CE593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B737C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ECBA7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6EB96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0E4DB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8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402F6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13114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F5A07" w:rsidR="00B87ED3" w:rsidRPr="00944D28" w:rsidRDefault="004A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F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7E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0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2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E986A" w:rsidR="00B87ED3" w:rsidRPr="00944D28" w:rsidRDefault="004A3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D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A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2022-10-16T15:47:00.0000000Z</dcterms:modified>
</coreProperties>
</file>