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DDE4" w:rsidR="0061148E" w:rsidRPr="00C834E2" w:rsidRDefault="00C00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655B" w:rsidR="0061148E" w:rsidRPr="00C834E2" w:rsidRDefault="00C00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C8CFE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1047E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FEE7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BB59C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855D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F46A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1DC9" w:rsidR="00B87ED3" w:rsidRPr="00944D28" w:rsidRDefault="00C0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C9C5C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86F36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475C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41A1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DC00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1E37F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3B2D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36061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3A7A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17389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01BD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619A1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2904" w:rsidR="00B87ED3" w:rsidRPr="00944D28" w:rsidRDefault="00C0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ED9E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95378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FB13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A60C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B5C2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2F6A4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E96B1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A12C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088E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32C8D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1BF0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11D0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EBF4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D846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154B4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22E4D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647A5" w:rsidR="00B87ED3" w:rsidRPr="00944D28" w:rsidRDefault="00C0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7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A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2022-10-20T16:38:00.0000000Z</dcterms:modified>
</coreProperties>
</file>