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2D23E" w:rsidR="0061148E" w:rsidRPr="00C834E2" w:rsidRDefault="00766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E34C" w:rsidR="0061148E" w:rsidRPr="00C834E2" w:rsidRDefault="00766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0FBBE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ADC8A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7BAA6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33A5A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E1C36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A7474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611FC" w:rsidR="00B87ED3" w:rsidRPr="00944D28" w:rsidRDefault="0076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1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D2547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15116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67A16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30DFE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01103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1A0A3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1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0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C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9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C4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EE0C4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DAC0A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00FDC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69CF9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AE97C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CBED1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8BB4F" w:rsidR="00B87ED3" w:rsidRPr="00944D28" w:rsidRDefault="0076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D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D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C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F42E3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28E69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58BAE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480CA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4782F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7D272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2EEEE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C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D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1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5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97CB0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DFCA3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54584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B477C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D151D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40CF1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AD07B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1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548E6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3512E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E8198" w:rsidR="00B87ED3" w:rsidRPr="00944D28" w:rsidRDefault="0076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E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A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AF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B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4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9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2022-10-20T16:15:00.0000000Z</dcterms:modified>
</coreProperties>
</file>