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CA2D" w:rsidR="0061148E" w:rsidRPr="00C834E2" w:rsidRDefault="003A1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466D" w:rsidR="0061148E" w:rsidRPr="00C834E2" w:rsidRDefault="003A1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CC148" w:rsidR="00B87ED3" w:rsidRPr="00944D28" w:rsidRDefault="003A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A171C" w:rsidR="00B87ED3" w:rsidRPr="00944D28" w:rsidRDefault="003A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E38D" w:rsidR="00B87ED3" w:rsidRPr="00944D28" w:rsidRDefault="003A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FA7A2" w:rsidR="00B87ED3" w:rsidRPr="00944D28" w:rsidRDefault="003A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E8A40" w:rsidR="00B87ED3" w:rsidRPr="00944D28" w:rsidRDefault="003A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A0833" w:rsidR="00B87ED3" w:rsidRPr="00944D28" w:rsidRDefault="003A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0E325" w:rsidR="00B87ED3" w:rsidRPr="00944D28" w:rsidRDefault="003A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0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2C1D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F1E68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EDF54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07F47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53DF3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A0131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5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F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8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8736B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A4267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9F61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39FB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075E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4D02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9E3D" w:rsidR="00B87ED3" w:rsidRPr="00944D28" w:rsidRDefault="003A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1ECE7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8164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AE487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6907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910F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BD30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72D93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00C8" w:rsidR="00B87ED3" w:rsidRPr="00944D28" w:rsidRDefault="003A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0221C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C735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68786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B6B34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D302B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87DCA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209F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AFA0F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D152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F606" w:rsidR="00B87ED3" w:rsidRPr="00944D28" w:rsidRDefault="003A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C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A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