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E38D" w:rsidR="0061148E" w:rsidRPr="00C834E2" w:rsidRDefault="00F96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700FB" w:rsidR="0061148E" w:rsidRPr="00C834E2" w:rsidRDefault="00F96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2B517" w:rsidR="00B87ED3" w:rsidRPr="00944D28" w:rsidRDefault="00F9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53129" w:rsidR="00B87ED3" w:rsidRPr="00944D28" w:rsidRDefault="00F9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21D46" w:rsidR="00B87ED3" w:rsidRPr="00944D28" w:rsidRDefault="00F9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18279" w:rsidR="00B87ED3" w:rsidRPr="00944D28" w:rsidRDefault="00F9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40C77" w:rsidR="00B87ED3" w:rsidRPr="00944D28" w:rsidRDefault="00F9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78EB5" w:rsidR="00B87ED3" w:rsidRPr="00944D28" w:rsidRDefault="00F9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BB547" w:rsidR="00B87ED3" w:rsidRPr="00944D28" w:rsidRDefault="00F9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D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441F7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295CE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1165C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88224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E9AB2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629A7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3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9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A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DF977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64198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967A6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BF8DF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18DBC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E4FE9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BFBEA" w:rsidR="00B87ED3" w:rsidRPr="00944D28" w:rsidRDefault="00F9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F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7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C4785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9C5A6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4F0A8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D6DAC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DBC81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02561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E174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5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79C5D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E6B3D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550C5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44305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CEF29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C204D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4BC29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15EEC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92981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034AD" w:rsidR="00B87ED3" w:rsidRPr="00944D28" w:rsidRDefault="00F9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7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47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D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2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9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D2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2022-10-20T16:02:00.0000000Z</dcterms:modified>
</coreProperties>
</file>