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93D6" w:rsidR="0061148E" w:rsidRPr="00C834E2" w:rsidRDefault="00AA5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E6B4" w:rsidR="0061148E" w:rsidRPr="00C834E2" w:rsidRDefault="00AA5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9026C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2350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8326C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A9B4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D1AF8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0C434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31256" w:rsidR="00B87ED3" w:rsidRPr="00944D28" w:rsidRDefault="00AA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C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74512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A06A6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B7EB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ADD39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A283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D2C8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2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71149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5562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6ED4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8B84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D74A4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62CA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0C1D" w:rsidR="00B87ED3" w:rsidRPr="00944D28" w:rsidRDefault="00AA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5882" w:rsidR="00B87ED3" w:rsidRPr="00944D28" w:rsidRDefault="00AA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07A3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6E1D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2C3A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90623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9D88A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7031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E29FE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8310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AC33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46BEA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9A60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E069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3280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00CF2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E61D" w:rsidR="00B87ED3" w:rsidRPr="00944D28" w:rsidRDefault="00AA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E71C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B7AF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AF5F" w:rsidR="00B87ED3" w:rsidRPr="00944D28" w:rsidRDefault="00AA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D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3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F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2022-10-20T15:27:00.0000000Z</dcterms:modified>
</coreProperties>
</file>