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D3A8" w:rsidR="0061148E" w:rsidRPr="00C834E2" w:rsidRDefault="00D420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8F90" w:rsidR="0061148E" w:rsidRPr="00C834E2" w:rsidRDefault="00D420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30EA1" w:rsidR="00B87ED3" w:rsidRPr="00944D28" w:rsidRDefault="00D4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1925E" w:rsidR="00B87ED3" w:rsidRPr="00944D28" w:rsidRDefault="00D4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E465D" w:rsidR="00B87ED3" w:rsidRPr="00944D28" w:rsidRDefault="00D4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B8590" w:rsidR="00B87ED3" w:rsidRPr="00944D28" w:rsidRDefault="00D4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5D5D7" w:rsidR="00B87ED3" w:rsidRPr="00944D28" w:rsidRDefault="00D4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1F17" w:rsidR="00B87ED3" w:rsidRPr="00944D28" w:rsidRDefault="00D4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1CDC5" w:rsidR="00B87ED3" w:rsidRPr="00944D28" w:rsidRDefault="00D4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0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A7417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084F8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C4E93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A9B2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F0A7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0D5D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C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7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74387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8E969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BA3B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4CF46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FDD41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C7B03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FE711" w:rsidR="00B87ED3" w:rsidRPr="00944D28" w:rsidRDefault="00D4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5E075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081F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8523B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A92DC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24926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707D7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72D0E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5C401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A27DC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6FEB9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422CE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DE8CA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C60E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EB502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E8EF6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A308D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C3B3" w:rsidR="00B87ED3" w:rsidRPr="00944D28" w:rsidRDefault="00D4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5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0A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2022-10-20T14:12:00.0000000Z</dcterms:modified>
</coreProperties>
</file>