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9A4C" w:rsidR="0061148E" w:rsidRPr="00C834E2" w:rsidRDefault="00565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F50A" w:rsidR="0061148E" w:rsidRPr="00C834E2" w:rsidRDefault="00565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E56C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7B3A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5F5EB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BBBC4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3B730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38B26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392E" w:rsidR="00B87ED3" w:rsidRPr="00944D28" w:rsidRDefault="0056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6F2B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62A2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2BEB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F503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32BB4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13437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E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2E562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C57DD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5C30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F98F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99307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244C9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6863" w:rsidR="00B87ED3" w:rsidRPr="00944D28" w:rsidRDefault="0056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F071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7D338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B1E9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95103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2761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F4AA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6C154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0537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8E73F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D146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7703F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E6040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6052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6D132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5829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E37D7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3E6B6" w:rsidR="00B87ED3" w:rsidRPr="00944D28" w:rsidRDefault="0056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7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5D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2022-10-20T14:07:00.0000000Z</dcterms:modified>
</coreProperties>
</file>