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48AA" w:rsidR="0061148E" w:rsidRPr="00C834E2" w:rsidRDefault="005939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B844" w:rsidR="0061148E" w:rsidRPr="00C834E2" w:rsidRDefault="005939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CEBAB" w:rsidR="00B87ED3" w:rsidRPr="00944D28" w:rsidRDefault="0059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971A4" w:rsidR="00B87ED3" w:rsidRPr="00944D28" w:rsidRDefault="0059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EF7DB" w:rsidR="00B87ED3" w:rsidRPr="00944D28" w:rsidRDefault="0059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77450" w:rsidR="00B87ED3" w:rsidRPr="00944D28" w:rsidRDefault="0059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E5743" w:rsidR="00B87ED3" w:rsidRPr="00944D28" w:rsidRDefault="0059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E95F7" w:rsidR="00B87ED3" w:rsidRPr="00944D28" w:rsidRDefault="0059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26AB0" w:rsidR="00B87ED3" w:rsidRPr="00944D28" w:rsidRDefault="0059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83913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1F6DD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6D9E3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BC9B8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CB1ED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6B477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1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3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0080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3CAD9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A1B96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F8128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20E26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4C4E8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D12F3" w:rsidR="00B87ED3" w:rsidRPr="00944D28" w:rsidRDefault="0059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C1BE" w:rsidR="00B87ED3" w:rsidRPr="00944D28" w:rsidRDefault="00593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C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C220C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1CF03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0B716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103C3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FD8B3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9D1EE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55B56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A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A654A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6FDDA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2845F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9F91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3E29E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9796A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48FDD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5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CF781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DF2A9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4334" w:rsidR="00B87ED3" w:rsidRPr="00944D28" w:rsidRDefault="0059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1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66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5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B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C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39F3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