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6D94" w:rsidR="0061148E" w:rsidRPr="00C834E2" w:rsidRDefault="00D56E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B773" w:rsidR="0061148E" w:rsidRPr="00C834E2" w:rsidRDefault="00D56E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9151C" w:rsidR="00B87ED3" w:rsidRPr="00944D28" w:rsidRDefault="00D5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3D627" w:rsidR="00B87ED3" w:rsidRPr="00944D28" w:rsidRDefault="00D5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A436C" w:rsidR="00B87ED3" w:rsidRPr="00944D28" w:rsidRDefault="00D5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58881" w:rsidR="00B87ED3" w:rsidRPr="00944D28" w:rsidRDefault="00D5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8F737" w:rsidR="00B87ED3" w:rsidRPr="00944D28" w:rsidRDefault="00D5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60918" w:rsidR="00B87ED3" w:rsidRPr="00944D28" w:rsidRDefault="00D5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5BACF" w:rsidR="00B87ED3" w:rsidRPr="00944D28" w:rsidRDefault="00D5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7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BD8CE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94F5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7F9AE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DFCD5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4D28C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57CE5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E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4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31D2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1D059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41364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49614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CC3A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1C675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8CD1B" w:rsidR="00B87ED3" w:rsidRPr="00944D28" w:rsidRDefault="00D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8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F5C6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8665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853D5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BF1A3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3D01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435E7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A5682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A4458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83C7C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F73F3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1B391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ED167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1D26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6A15E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3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BB30A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9052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FDC34" w:rsidR="00B87ED3" w:rsidRPr="00944D28" w:rsidRDefault="00D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1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F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0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B1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F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2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EF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