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35F5" w:rsidR="0061148E" w:rsidRPr="00C834E2" w:rsidRDefault="00877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A39B" w:rsidR="0061148E" w:rsidRPr="00C834E2" w:rsidRDefault="00877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25510" w:rsidR="00B87ED3" w:rsidRPr="00944D28" w:rsidRDefault="0087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33663" w:rsidR="00B87ED3" w:rsidRPr="00944D28" w:rsidRDefault="0087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0E69B" w:rsidR="00B87ED3" w:rsidRPr="00944D28" w:rsidRDefault="0087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13300" w:rsidR="00B87ED3" w:rsidRPr="00944D28" w:rsidRDefault="0087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C76C5" w:rsidR="00B87ED3" w:rsidRPr="00944D28" w:rsidRDefault="0087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4259B" w:rsidR="00B87ED3" w:rsidRPr="00944D28" w:rsidRDefault="0087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3EB4B" w:rsidR="00B87ED3" w:rsidRPr="00944D28" w:rsidRDefault="0087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8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0C0B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DEDC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C3F2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DC0FC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A3B5A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DED3D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1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A0CBC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2889D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282ED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40282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B2414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56E4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0FD00" w:rsidR="00B87ED3" w:rsidRPr="00944D28" w:rsidRDefault="0087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1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66206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71364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8438D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72FF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20334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91F4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3B7A7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DFEB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B28EE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34B9D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17B4B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F2022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D6B33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56105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DC6C" w:rsidR="00B87ED3" w:rsidRPr="00944D28" w:rsidRDefault="0087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BF18" w:rsidR="00B87ED3" w:rsidRPr="00944D28" w:rsidRDefault="0087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31A27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5E056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390E" w:rsidR="00B87ED3" w:rsidRPr="00944D28" w:rsidRDefault="0087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E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3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A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C0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2022-10-20T13:05:00.0000000Z</dcterms:modified>
</coreProperties>
</file>