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C3929" w:rsidR="0061148E" w:rsidRPr="00C834E2" w:rsidRDefault="004341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33372" w:rsidR="0061148E" w:rsidRPr="00C834E2" w:rsidRDefault="004341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D51B3" w:rsidR="00B87ED3" w:rsidRPr="00944D28" w:rsidRDefault="0043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74C7C" w:rsidR="00B87ED3" w:rsidRPr="00944D28" w:rsidRDefault="0043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25B1C" w:rsidR="00B87ED3" w:rsidRPr="00944D28" w:rsidRDefault="0043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57550" w:rsidR="00B87ED3" w:rsidRPr="00944D28" w:rsidRDefault="0043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7748E" w:rsidR="00B87ED3" w:rsidRPr="00944D28" w:rsidRDefault="0043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E83DB" w:rsidR="00B87ED3" w:rsidRPr="00944D28" w:rsidRDefault="0043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82A67" w:rsidR="00B87ED3" w:rsidRPr="00944D28" w:rsidRDefault="0043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9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D5ED4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DC173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C3862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24AE2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CA983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0E336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97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786C6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70685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02C0D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78244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DDDAB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3A459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903D3" w:rsidR="00B87ED3" w:rsidRPr="00944D28" w:rsidRDefault="0043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4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2ADC6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C9E6B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5D5E3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98D54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A7EBE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DBA5B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8FB4A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45A50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BB112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CED0F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66C06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DA5EB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C2E37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66AEB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7A7E5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B7248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D5541" w:rsidR="00B87ED3" w:rsidRPr="00944D28" w:rsidRDefault="0043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F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7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8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7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3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1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2022-10-20T12:07:00.0000000Z</dcterms:modified>
</coreProperties>
</file>