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D78D" w:rsidR="0061148E" w:rsidRPr="00C834E2" w:rsidRDefault="005B5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EC43" w:rsidR="0061148E" w:rsidRPr="00C834E2" w:rsidRDefault="005B5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5571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BB376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0353D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B7C7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F1BC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F0241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12241" w:rsidR="00B87ED3" w:rsidRPr="00944D28" w:rsidRDefault="005B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2698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4FCBC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8DB8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F587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37CD7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F3A4A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0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4A2A1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9993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16FB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BABD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810A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6221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6F72" w:rsidR="00B87ED3" w:rsidRPr="00944D28" w:rsidRDefault="005B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5CAC" w:rsidR="00B87ED3" w:rsidRPr="00944D28" w:rsidRDefault="005B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C197A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E4D3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E6688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4DCF1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F28D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F5D3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C5C03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8AB5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8ED0D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29FE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31D7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ACC6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55F4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106B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173CC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DEA3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97E7" w:rsidR="00B87ED3" w:rsidRPr="00944D28" w:rsidRDefault="005B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4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E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E2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2022-10-20T10:43:00.0000000Z</dcterms:modified>
</coreProperties>
</file>