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04D3" w:rsidR="0061148E" w:rsidRPr="00C834E2" w:rsidRDefault="00FA5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12B0" w:rsidR="0061148E" w:rsidRPr="00C834E2" w:rsidRDefault="00FA5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45F4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CD248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20236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E84F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46D62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2689E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2285F" w:rsidR="00B87ED3" w:rsidRPr="00944D28" w:rsidRDefault="00FA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0C1C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EF666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257B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3B1E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4EE10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85B13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12E6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0C6B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F7FE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96D96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246B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6CB1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A84C8" w:rsidR="00B87ED3" w:rsidRPr="00944D28" w:rsidRDefault="00FA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06BD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E019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4CF3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52924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53FF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A8F3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B98D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2534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4E988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B199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75DB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36EF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6B724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5E35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9B85C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FE9E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4568" w:rsidR="00B87ED3" w:rsidRPr="00944D28" w:rsidRDefault="00FA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1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F7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