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1737" w:rsidR="0061148E" w:rsidRPr="00C834E2" w:rsidRDefault="00546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26C2" w:rsidR="0061148E" w:rsidRPr="00C834E2" w:rsidRDefault="00546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E24E8" w:rsidR="00B87ED3" w:rsidRPr="00944D28" w:rsidRDefault="0054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97F24" w:rsidR="00B87ED3" w:rsidRPr="00944D28" w:rsidRDefault="0054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7B50C" w:rsidR="00B87ED3" w:rsidRPr="00944D28" w:rsidRDefault="0054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61B8" w:rsidR="00B87ED3" w:rsidRPr="00944D28" w:rsidRDefault="0054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3D6CA" w:rsidR="00B87ED3" w:rsidRPr="00944D28" w:rsidRDefault="0054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AF318" w:rsidR="00B87ED3" w:rsidRPr="00944D28" w:rsidRDefault="0054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82C27" w:rsidR="00B87ED3" w:rsidRPr="00944D28" w:rsidRDefault="0054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D209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CAF4C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F1E2A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46378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9C4B1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E748B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D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D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CC4E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E2DC6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59C0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9FD6A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A368A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4F635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4375D" w:rsidR="00B87ED3" w:rsidRPr="00944D28" w:rsidRDefault="0054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6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3B2B7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8C784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74A7E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2A169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7FB0A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F8B5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7475F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C345B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F5159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A4E4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CB381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D3D05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ACEDF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C9D5A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0C5F3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1D1F4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B7320" w:rsidR="00B87ED3" w:rsidRPr="00944D28" w:rsidRDefault="0054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D2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A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C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A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A1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2022-10-20T08:49:00.0000000Z</dcterms:modified>
</coreProperties>
</file>