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FFB23" w:rsidR="0061148E" w:rsidRPr="00C834E2" w:rsidRDefault="00980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5D54" w:rsidR="0061148E" w:rsidRPr="00C834E2" w:rsidRDefault="00980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AD81" w:rsidR="00B87ED3" w:rsidRPr="00944D28" w:rsidRDefault="0098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4D13D" w:rsidR="00B87ED3" w:rsidRPr="00944D28" w:rsidRDefault="0098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FEF60" w:rsidR="00B87ED3" w:rsidRPr="00944D28" w:rsidRDefault="0098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BF4B4" w:rsidR="00B87ED3" w:rsidRPr="00944D28" w:rsidRDefault="0098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8AF7" w:rsidR="00B87ED3" w:rsidRPr="00944D28" w:rsidRDefault="0098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D0D01" w:rsidR="00B87ED3" w:rsidRPr="00944D28" w:rsidRDefault="0098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2D097" w:rsidR="00B87ED3" w:rsidRPr="00944D28" w:rsidRDefault="0098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08B9D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5B79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98E84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ECF33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B0153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71937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1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AF64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DD7C5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7A106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9D76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D8072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6415B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EF3F" w:rsidR="00B87ED3" w:rsidRPr="00944D28" w:rsidRDefault="0098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C5CD" w:rsidR="00B87ED3" w:rsidRPr="00944D28" w:rsidRDefault="0098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FF4AD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D85C3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B48F1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EDDAF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C3D8A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957F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928B6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EAA78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034A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BEEC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5B71D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86EEC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30780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38A30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EB27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A3E8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8477" w:rsidR="00B87ED3" w:rsidRPr="00944D28" w:rsidRDefault="0098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5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C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A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6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1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2022-10-20T07:44:00.0000000Z</dcterms:modified>
</coreProperties>
</file>