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C8717" w:rsidR="0061148E" w:rsidRPr="00C834E2" w:rsidRDefault="00B36A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4843F" w:rsidR="0061148E" w:rsidRPr="00C834E2" w:rsidRDefault="00B36A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91032" w:rsidR="00B87ED3" w:rsidRPr="00944D28" w:rsidRDefault="00B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F895A" w:rsidR="00B87ED3" w:rsidRPr="00944D28" w:rsidRDefault="00B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BFCC4" w:rsidR="00B87ED3" w:rsidRPr="00944D28" w:rsidRDefault="00B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B015F" w:rsidR="00B87ED3" w:rsidRPr="00944D28" w:rsidRDefault="00B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ED617" w:rsidR="00B87ED3" w:rsidRPr="00944D28" w:rsidRDefault="00B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0890F" w:rsidR="00B87ED3" w:rsidRPr="00944D28" w:rsidRDefault="00B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8B7FF" w:rsidR="00B87ED3" w:rsidRPr="00944D28" w:rsidRDefault="00B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2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D404B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513E4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7D3DB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24970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34227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91DDE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8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9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B8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38926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1E50F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DE1F9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8DAB9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70E14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D1E6E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9E48D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D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B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3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5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1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BF894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2D83A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EC00D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19734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983D6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AB676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214C9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2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6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47AB3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6870A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37F1E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C1B7A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09D0A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9476F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359D5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5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D9CB5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65CFD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2C864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A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6F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DE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22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A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E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3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C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A8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2022-10-20T06:40:00.0000000Z</dcterms:modified>
</coreProperties>
</file>